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3D" w:rsidRPr="00A26209" w:rsidRDefault="00A26209" w:rsidP="00A26209">
      <w:pPr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 wp14:anchorId="153AAB0B" wp14:editId="06C07FBE">
            <wp:simplePos x="0" y="0"/>
            <wp:positionH relativeFrom="column">
              <wp:posOffset>-361950</wp:posOffset>
            </wp:positionH>
            <wp:positionV relativeFrom="paragraph">
              <wp:posOffset>-110490</wp:posOffset>
            </wp:positionV>
            <wp:extent cx="1035050" cy="7762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iversidad-de-las-californi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76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32"/>
        </w:rPr>
        <w:t xml:space="preserve">          </w:t>
      </w:r>
      <w:r w:rsidRPr="00A26209">
        <w:rPr>
          <w:rFonts w:ascii="Arial" w:hAnsi="Arial" w:cs="Arial"/>
          <w:sz w:val="28"/>
          <w:szCs w:val="32"/>
        </w:rPr>
        <w:t>UNIVERSIDAD DE LAS CALIFORNIAS INTERNACIONAL</w:t>
      </w:r>
    </w:p>
    <w:p w:rsidR="00A26209" w:rsidRDefault="00A26209" w:rsidP="00A26209">
      <w:pPr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</w:t>
      </w:r>
      <w:r w:rsidRPr="00A26209">
        <w:rPr>
          <w:rFonts w:ascii="Arial" w:hAnsi="Arial" w:cs="Arial"/>
          <w:sz w:val="28"/>
          <w:szCs w:val="32"/>
        </w:rPr>
        <w:t>“El prestigio no se hereda, SE GANA”</w:t>
      </w:r>
    </w:p>
    <w:p w:rsidR="00A26209" w:rsidRDefault="00A26209" w:rsidP="00A26209">
      <w:pPr>
        <w:jc w:val="center"/>
        <w:rPr>
          <w:rFonts w:ascii="Arial" w:hAnsi="Arial" w:cs="Arial"/>
          <w:sz w:val="28"/>
          <w:szCs w:val="32"/>
        </w:rPr>
      </w:pPr>
    </w:p>
    <w:p w:rsidR="00A26209" w:rsidRPr="00266C09" w:rsidRDefault="00A26209" w:rsidP="00A26209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266C09">
        <w:rPr>
          <w:rFonts w:ascii="Arial" w:hAnsi="Arial" w:cs="Arial"/>
          <w:b/>
          <w:sz w:val="28"/>
          <w:szCs w:val="32"/>
          <w:u w:val="single"/>
        </w:rPr>
        <w:t>SOLICITUD DE EXAMEN EXTRAORDINARIO</w:t>
      </w:r>
    </w:p>
    <w:p w:rsidR="00A26209" w:rsidRDefault="00A26209" w:rsidP="00A26209">
      <w:pPr>
        <w:jc w:val="center"/>
        <w:rPr>
          <w:rFonts w:ascii="Arial" w:hAnsi="Arial" w:cs="Arial"/>
          <w:sz w:val="28"/>
          <w:szCs w:val="32"/>
        </w:rPr>
      </w:pPr>
    </w:p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14"/>
        <w:gridCol w:w="443"/>
        <w:gridCol w:w="882"/>
        <w:gridCol w:w="308"/>
        <w:gridCol w:w="891"/>
        <w:gridCol w:w="164"/>
        <w:gridCol w:w="280"/>
        <w:gridCol w:w="1522"/>
        <w:gridCol w:w="37"/>
        <w:gridCol w:w="713"/>
        <w:gridCol w:w="992"/>
      </w:tblGrid>
      <w:tr w:rsidR="00FD4759" w:rsidRPr="00A26209" w:rsidTr="006E5E58">
        <w:tc>
          <w:tcPr>
            <w:tcW w:w="3402" w:type="dxa"/>
            <w:vAlign w:val="bottom"/>
          </w:tcPr>
          <w:p w:rsidR="00266C09" w:rsidRDefault="00266C09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6209" w:rsidRPr="00A26209" w:rsidRDefault="00A26209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26209">
              <w:rPr>
                <w:rFonts w:ascii="Arial" w:hAnsi="Arial" w:cs="Arial"/>
                <w:b/>
                <w:sz w:val="16"/>
                <w:szCs w:val="16"/>
              </w:rPr>
              <w:t>NOMBRE COMPLETO DEL ALUMNO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  <w:vAlign w:val="bottom"/>
          </w:tcPr>
          <w:p w:rsidR="00A26209" w:rsidRPr="00A26209" w:rsidRDefault="00A26209" w:rsidP="00266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605761149" w:edGrp="everyone"/>
            <w:permEnd w:id="605761149"/>
          </w:p>
        </w:tc>
        <w:tc>
          <w:tcPr>
            <w:tcW w:w="1559" w:type="dxa"/>
            <w:gridSpan w:val="2"/>
            <w:vAlign w:val="bottom"/>
          </w:tcPr>
          <w:p w:rsidR="00A26209" w:rsidRPr="00A26209" w:rsidRDefault="00A26209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26209"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bottom"/>
          </w:tcPr>
          <w:p w:rsidR="00A26209" w:rsidRPr="00A26209" w:rsidRDefault="00A26209" w:rsidP="00266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permStart w:id="1207061276" w:edGrp="everyone"/>
            <w:permEnd w:id="1207061276"/>
          </w:p>
        </w:tc>
      </w:tr>
      <w:tr w:rsidR="00EB059B" w:rsidRPr="00A26209" w:rsidTr="006E5E58">
        <w:tc>
          <w:tcPr>
            <w:tcW w:w="3402" w:type="dxa"/>
            <w:vAlign w:val="bottom"/>
          </w:tcPr>
          <w:p w:rsidR="00266C09" w:rsidRDefault="00266C09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6209" w:rsidRPr="00A26209" w:rsidRDefault="00A26209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26209">
              <w:rPr>
                <w:rFonts w:ascii="Arial" w:hAnsi="Arial" w:cs="Arial"/>
                <w:b/>
                <w:sz w:val="16"/>
                <w:szCs w:val="16"/>
              </w:rPr>
              <w:t>LICENCIATURA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209" w:rsidRPr="00A26209" w:rsidRDefault="00A26209" w:rsidP="00266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430789037" w:edGrp="everyone"/>
            <w:permEnd w:id="430789037"/>
          </w:p>
        </w:tc>
        <w:tc>
          <w:tcPr>
            <w:tcW w:w="2272" w:type="dxa"/>
            <w:gridSpan w:val="3"/>
            <w:vAlign w:val="bottom"/>
          </w:tcPr>
          <w:p w:rsidR="00A26209" w:rsidRPr="00A26209" w:rsidRDefault="00A26209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26209">
              <w:rPr>
                <w:rFonts w:ascii="Arial" w:hAnsi="Arial" w:cs="Arial"/>
                <w:b/>
                <w:sz w:val="16"/>
                <w:szCs w:val="16"/>
              </w:rPr>
              <w:t>CUATRIMESTRE ACTUAL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26209" w:rsidRPr="00A26209" w:rsidRDefault="00A26209" w:rsidP="00266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29002927" w:edGrp="everyone"/>
            <w:permEnd w:id="329002927"/>
          </w:p>
        </w:tc>
      </w:tr>
      <w:tr w:rsidR="00A26209" w:rsidRPr="00A26209" w:rsidTr="006E5E58">
        <w:tc>
          <w:tcPr>
            <w:tcW w:w="3402" w:type="dxa"/>
            <w:vAlign w:val="bottom"/>
          </w:tcPr>
          <w:p w:rsidR="00266C09" w:rsidRDefault="00266C09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6209" w:rsidRPr="00A26209" w:rsidRDefault="00A26209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26209">
              <w:rPr>
                <w:rFonts w:ascii="Arial" w:hAnsi="Arial" w:cs="Arial"/>
                <w:b/>
                <w:sz w:val="16"/>
                <w:szCs w:val="16"/>
              </w:rPr>
              <w:t>NOMBRE COMPLETO DE LA MATERIA</w:t>
            </w:r>
          </w:p>
        </w:tc>
        <w:tc>
          <w:tcPr>
            <w:tcW w:w="6946" w:type="dxa"/>
            <w:gridSpan w:val="11"/>
            <w:tcBorders>
              <w:bottom w:val="single" w:sz="4" w:space="0" w:color="auto"/>
            </w:tcBorders>
            <w:vAlign w:val="bottom"/>
          </w:tcPr>
          <w:p w:rsidR="00A26209" w:rsidRPr="00A26209" w:rsidRDefault="00A26209" w:rsidP="00266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578096092" w:edGrp="everyone"/>
            <w:permEnd w:id="578096092"/>
          </w:p>
        </w:tc>
      </w:tr>
      <w:tr w:rsidR="00A26209" w:rsidRPr="00A26209" w:rsidTr="006E5E58">
        <w:tc>
          <w:tcPr>
            <w:tcW w:w="3402" w:type="dxa"/>
            <w:vAlign w:val="bottom"/>
          </w:tcPr>
          <w:p w:rsidR="00266C09" w:rsidRDefault="00266C09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6209" w:rsidRPr="00A26209" w:rsidRDefault="00A26209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26209">
              <w:rPr>
                <w:rFonts w:ascii="Arial" w:hAnsi="Arial" w:cs="Arial"/>
                <w:b/>
                <w:sz w:val="16"/>
                <w:szCs w:val="16"/>
              </w:rPr>
              <w:t>CUATRIMESTRE DE LA MATERIA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209" w:rsidRPr="00A26209" w:rsidRDefault="00A26209" w:rsidP="00266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327557282" w:edGrp="everyone"/>
            <w:permEnd w:id="327557282"/>
          </w:p>
        </w:tc>
        <w:tc>
          <w:tcPr>
            <w:tcW w:w="1802" w:type="dxa"/>
            <w:gridSpan w:val="2"/>
            <w:tcBorders>
              <w:top w:val="single" w:sz="4" w:space="0" w:color="auto"/>
            </w:tcBorders>
            <w:vAlign w:val="bottom"/>
          </w:tcPr>
          <w:p w:rsidR="00A26209" w:rsidRPr="00A26209" w:rsidRDefault="00A26209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209" w:rsidRPr="00A26209" w:rsidRDefault="00A26209" w:rsidP="00266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483812602" w:edGrp="everyone"/>
            <w:permEnd w:id="1483812602"/>
          </w:p>
        </w:tc>
      </w:tr>
      <w:tr w:rsidR="000F6D16" w:rsidRPr="00A26209" w:rsidTr="006E5E58">
        <w:tc>
          <w:tcPr>
            <w:tcW w:w="3402" w:type="dxa"/>
            <w:vAlign w:val="bottom"/>
          </w:tcPr>
          <w:p w:rsidR="00266C09" w:rsidRDefault="00266C09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6D16" w:rsidRPr="00A26209" w:rsidRDefault="000F6D16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26209">
              <w:rPr>
                <w:rFonts w:ascii="Arial" w:hAnsi="Arial" w:cs="Arial"/>
                <w:b/>
                <w:sz w:val="16"/>
                <w:szCs w:val="16"/>
              </w:rPr>
              <w:t>PERIODO EN QUE CURSÓ LA MATERIA</w:t>
            </w:r>
          </w:p>
        </w:tc>
        <w:tc>
          <w:tcPr>
            <w:tcW w:w="6946" w:type="dxa"/>
            <w:gridSpan w:val="11"/>
            <w:tcBorders>
              <w:bottom w:val="single" w:sz="4" w:space="0" w:color="auto"/>
            </w:tcBorders>
            <w:vAlign w:val="bottom"/>
          </w:tcPr>
          <w:p w:rsidR="000F6D16" w:rsidRPr="00A26209" w:rsidRDefault="000F6D16" w:rsidP="00266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596145670" w:edGrp="everyone"/>
            <w:permEnd w:id="1596145670"/>
          </w:p>
        </w:tc>
      </w:tr>
      <w:tr w:rsidR="00A26209" w:rsidRPr="00A26209" w:rsidTr="006E5E58">
        <w:tc>
          <w:tcPr>
            <w:tcW w:w="3402" w:type="dxa"/>
            <w:vAlign w:val="bottom"/>
          </w:tcPr>
          <w:p w:rsidR="00A26209" w:rsidRPr="00A26209" w:rsidRDefault="00A26209" w:rsidP="00266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11"/>
            <w:tcBorders>
              <w:top w:val="single" w:sz="4" w:space="0" w:color="auto"/>
            </w:tcBorders>
            <w:vAlign w:val="bottom"/>
          </w:tcPr>
          <w:p w:rsidR="00A26209" w:rsidRPr="00A26209" w:rsidRDefault="00A26209" w:rsidP="00266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59B" w:rsidRPr="00A26209" w:rsidTr="006E5E58"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E5E58" w:rsidRPr="000F6D16" w:rsidRDefault="006E5E58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F6D16">
              <w:rPr>
                <w:rFonts w:ascii="Arial" w:hAnsi="Arial" w:cs="Arial"/>
                <w:b/>
                <w:sz w:val="16"/>
                <w:szCs w:val="16"/>
              </w:rPr>
              <w:t>NÚMERO DE FALTAS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58" w:rsidRDefault="006E5E58" w:rsidP="00266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22439121" w:edGrp="everyone"/>
            <w:permEnd w:id="1922439121"/>
          </w:p>
          <w:p w:rsidR="00266C09" w:rsidRPr="00A26209" w:rsidRDefault="00266C09" w:rsidP="00266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bottom"/>
          </w:tcPr>
          <w:p w:rsidR="006E5E58" w:rsidRPr="00A26209" w:rsidRDefault="00EB059B" w:rsidP="00266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86995</wp:posOffset>
                      </wp:positionV>
                      <wp:extent cx="427990" cy="242570"/>
                      <wp:effectExtent l="0" t="0" r="0" b="50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425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59B" w:rsidRPr="00EB059B" w:rsidRDefault="00EB059B" w:rsidP="00EB059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B059B">
                                    <w:rPr>
                                      <w:sz w:val="16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9.8pt;margin-top:6.85pt;width:33.7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" fillcolor="white [3201]" stroked="f" strokeweight="1pt">
                      <v:textbox>
                        <w:txbxContent>
                          <w:p w:rsidR="00EB059B" w:rsidRPr="00EB059B" w:rsidRDefault="00EB059B" w:rsidP="00EB059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B059B">
                              <w:rPr>
                                <w:sz w:val="16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07" w:type="dxa"/>
            <w:gridSpan w:val="8"/>
            <w:vAlign w:val="bottom"/>
          </w:tcPr>
          <w:p w:rsidR="006E5E58" w:rsidRPr="00A26209" w:rsidRDefault="00FD4759" w:rsidP="00266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139433" wp14:editId="62293C38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89535</wp:posOffset>
                      </wp:positionV>
                      <wp:extent cx="353060" cy="242570"/>
                      <wp:effectExtent l="0" t="0" r="8890" b="50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425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4759" w:rsidRPr="00FD4759" w:rsidRDefault="00FD4759" w:rsidP="00FD475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39433" id="Rectangle 3" o:spid="_x0000_s1027" style="position:absolute;left:0;text-align:left;margin-left:18.05pt;margin-top:7.05pt;width:27.8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" fillcolor="white [3201]" stroked="f" strokeweight="1pt">
                      <v:textbox>
                        <w:txbxContent>
                          <w:p w:rsidR="00FD4759" w:rsidRPr="00FD4759" w:rsidRDefault="00FD4759" w:rsidP="00FD47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E5E58" w:rsidRPr="00A26209" w:rsidTr="006E5E58">
        <w:tc>
          <w:tcPr>
            <w:tcW w:w="3402" w:type="dxa"/>
            <w:vAlign w:val="bottom"/>
          </w:tcPr>
          <w:p w:rsidR="006E5E58" w:rsidRPr="000F6D16" w:rsidRDefault="006E5E58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vAlign w:val="bottom"/>
          </w:tcPr>
          <w:p w:rsidR="006E5E58" w:rsidRPr="00A26209" w:rsidRDefault="006E5E58" w:rsidP="00266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6E5E58" w:rsidRPr="00A26209" w:rsidRDefault="006E5E58" w:rsidP="00266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7" w:type="dxa"/>
            <w:gridSpan w:val="8"/>
            <w:vAlign w:val="bottom"/>
          </w:tcPr>
          <w:p w:rsidR="006E5E58" w:rsidRPr="00A26209" w:rsidRDefault="006E5E58" w:rsidP="00266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59B" w:rsidRPr="00A26209" w:rsidTr="00266C09">
        <w:tc>
          <w:tcPr>
            <w:tcW w:w="3402" w:type="dxa"/>
            <w:vAlign w:val="bottom"/>
          </w:tcPr>
          <w:p w:rsidR="00266C09" w:rsidRDefault="00266C09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5E58" w:rsidRPr="000F6D16" w:rsidRDefault="006E5E58" w:rsidP="00266C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AUTORIZACIÓN DE EXTRAORDINARIO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vAlign w:val="bottom"/>
          </w:tcPr>
          <w:p w:rsidR="006E5E58" w:rsidRPr="00A26209" w:rsidRDefault="006E5E58" w:rsidP="00266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8" w:rsidRPr="006E5E58" w:rsidRDefault="006E5E58" w:rsidP="00266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ermStart w:id="1292841561" w:edGrp="everyone"/>
            <w:permEnd w:id="1292841561"/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E58" w:rsidRPr="006E5E58" w:rsidRDefault="006E5E58" w:rsidP="00266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8" w:rsidRPr="006E5E58" w:rsidRDefault="006E5E58" w:rsidP="00266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ermStart w:id="639960738" w:edGrp="everyone"/>
            <w:permEnd w:id="639960738"/>
          </w:p>
        </w:tc>
        <w:tc>
          <w:tcPr>
            <w:tcW w:w="3708" w:type="dxa"/>
            <w:gridSpan w:val="6"/>
            <w:tcBorders>
              <w:left w:val="single" w:sz="4" w:space="0" w:color="auto"/>
            </w:tcBorders>
            <w:vAlign w:val="bottom"/>
          </w:tcPr>
          <w:p w:rsidR="006E5E58" w:rsidRPr="00A26209" w:rsidRDefault="006E5E58" w:rsidP="00266C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6209" w:rsidRDefault="00A26209" w:rsidP="00A26209">
      <w:pPr>
        <w:jc w:val="center"/>
        <w:rPr>
          <w:rFonts w:ascii="Arial" w:hAnsi="Arial" w:cs="Arial"/>
          <w:sz w:val="28"/>
          <w:szCs w:val="32"/>
        </w:rPr>
      </w:pPr>
    </w:p>
    <w:p w:rsidR="006E5E58" w:rsidRDefault="006E5E58" w:rsidP="00A26209">
      <w:pPr>
        <w:jc w:val="center"/>
        <w:rPr>
          <w:rFonts w:ascii="Arial" w:hAnsi="Arial" w:cs="Arial"/>
          <w:sz w:val="28"/>
          <w:szCs w:val="32"/>
        </w:rPr>
      </w:pPr>
      <w:permStart w:id="821497770" w:edGrp="everyone"/>
      <w:permEnd w:id="821497770"/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6662"/>
      </w:tblGrid>
      <w:tr w:rsidR="006E5E58" w:rsidRPr="006E5E58" w:rsidTr="00266C09"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E58" w:rsidRPr="006E5E58" w:rsidRDefault="006E5E58" w:rsidP="00A26209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E5E58">
              <w:rPr>
                <w:rFonts w:ascii="Arial" w:hAnsi="Arial" w:cs="Arial"/>
                <w:sz w:val="24"/>
                <w:szCs w:val="32"/>
              </w:rPr>
              <w:t>FIRMA DE AUTORIZACIÓN DE CONTROL ESCOLAR</w:t>
            </w:r>
          </w:p>
        </w:tc>
      </w:tr>
    </w:tbl>
    <w:p w:rsidR="006E5E58" w:rsidRDefault="006E5E58" w:rsidP="00A26209">
      <w:pPr>
        <w:jc w:val="center"/>
        <w:rPr>
          <w:rFonts w:ascii="Arial" w:hAnsi="Arial" w:cs="Arial"/>
          <w:sz w:val="28"/>
          <w:szCs w:val="32"/>
        </w:rPr>
      </w:pPr>
    </w:p>
    <w:p w:rsidR="006E5E58" w:rsidRPr="006E5E58" w:rsidRDefault="006E5E58" w:rsidP="006E5E58">
      <w:pPr>
        <w:tabs>
          <w:tab w:val="left" w:pos="899"/>
        </w:tabs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669"/>
      </w:tblGrid>
      <w:tr w:rsidR="006E5E58" w:rsidTr="00266C0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6E5E58" w:rsidRDefault="006E5E58" w:rsidP="006E5E58">
            <w:pPr>
              <w:tabs>
                <w:tab w:val="left" w:pos="899"/>
              </w:tabs>
              <w:jc w:val="right"/>
              <w:rPr>
                <w:rFonts w:ascii="Arial" w:hAnsi="Arial" w:cs="Arial"/>
                <w:sz w:val="28"/>
                <w:szCs w:val="32"/>
              </w:rPr>
            </w:pPr>
            <w:r w:rsidRPr="006E5E58">
              <w:rPr>
                <w:rFonts w:ascii="Arial" w:hAnsi="Arial" w:cs="Arial"/>
                <w:sz w:val="24"/>
                <w:szCs w:val="32"/>
              </w:rPr>
              <w:t>Observaciones: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E58" w:rsidRDefault="006E5E58" w:rsidP="006E5E58">
            <w:pPr>
              <w:tabs>
                <w:tab w:val="left" w:pos="899"/>
              </w:tabs>
              <w:rPr>
                <w:rFonts w:ascii="Arial" w:hAnsi="Arial" w:cs="Arial"/>
                <w:sz w:val="28"/>
                <w:szCs w:val="32"/>
              </w:rPr>
            </w:pPr>
            <w:permStart w:id="1248931807" w:edGrp="everyone"/>
            <w:permEnd w:id="1248931807"/>
          </w:p>
        </w:tc>
      </w:tr>
      <w:tr w:rsidR="006E5E58" w:rsidTr="00266C0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6E5E58" w:rsidRPr="006E5E58" w:rsidRDefault="006E5E58" w:rsidP="006E5E58">
            <w:pPr>
              <w:tabs>
                <w:tab w:val="left" w:pos="899"/>
              </w:tabs>
              <w:jc w:val="right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7228" w:type="dxa"/>
            <w:gridSpan w:val="2"/>
            <w:tcBorders>
              <w:left w:val="nil"/>
              <w:bottom w:val="nil"/>
              <w:right w:val="nil"/>
            </w:tcBorders>
          </w:tcPr>
          <w:p w:rsidR="006E5E58" w:rsidRDefault="006E5E58" w:rsidP="006E5E58">
            <w:pPr>
              <w:tabs>
                <w:tab w:val="left" w:pos="899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6E5E58" w:rsidTr="00266C09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E58" w:rsidRPr="006E5E58" w:rsidRDefault="006E5E58" w:rsidP="006E5E58">
            <w:pPr>
              <w:tabs>
                <w:tab w:val="left" w:pos="899"/>
              </w:tabs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FECHA DE EXAMEN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E58" w:rsidRDefault="006E5E58" w:rsidP="006E5E58">
            <w:pPr>
              <w:tabs>
                <w:tab w:val="left" w:pos="899"/>
              </w:tabs>
              <w:rPr>
                <w:rFonts w:ascii="Arial" w:hAnsi="Arial" w:cs="Arial"/>
                <w:sz w:val="28"/>
                <w:szCs w:val="32"/>
              </w:rPr>
            </w:pPr>
            <w:permStart w:id="1781473347" w:edGrp="everyone"/>
            <w:permEnd w:id="1781473347"/>
          </w:p>
        </w:tc>
      </w:tr>
      <w:tr w:rsidR="006E5E58" w:rsidTr="00266C09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E58" w:rsidRDefault="006E5E58" w:rsidP="006E5E58">
            <w:pPr>
              <w:tabs>
                <w:tab w:val="left" w:pos="899"/>
              </w:tabs>
              <w:jc w:val="right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6E5E58" w:rsidRDefault="006E5E58" w:rsidP="006E5E58">
            <w:pPr>
              <w:tabs>
                <w:tab w:val="left" w:pos="899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6E5E58" w:rsidTr="00266C09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E58" w:rsidRDefault="006E5E58" w:rsidP="006E5E58">
            <w:pPr>
              <w:tabs>
                <w:tab w:val="left" w:pos="899"/>
              </w:tabs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NOMBRE DEL CATEDRÁTICO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6E5E58" w:rsidRDefault="006E5E58" w:rsidP="006E5E58">
            <w:pPr>
              <w:tabs>
                <w:tab w:val="left" w:pos="899"/>
              </w:tabs>
              <w:rPr>
                <w:rFonts w:ascii="Arial" w:hAnsi="Arial" w:cs="Arial"/>
                <w:sz w:val="28"/>
                <w:szCs w:val="32"/>
              </w:rPr>
            </w:pPr>
            <w:permStart w:id="364993679" w:edGrp="everyone"/>
            <w:permEnd w:id="364993679"/>
          </w:p>
        </w:tc>
      </w:tr>
    </w:tbl>
    <w:p w:rsidR="006E5E58" w:rsidRDefault="006E5E58" w:rsidP="006E5E58">
      <w:pPr>
        <w:tabs>
          <w:tab w:val="left" w:pos="899"/>
        </w:tabs>
        <w:rPr>
          <w:rFonts w:ascii="Arial" w:hAnsi="Arial" w:cs="Arial"/>
          <w:sz w:val="28"/>
          <w:szCs w:val="32"/>
        </w:rPr>
      </w:pPr>
      <w:permStart w:id="2054503050" w:edGrp="everyone"/>
      <w:permEnd w:id="205450305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1559"/>
        <w:gridCol w:w="992"/>
        <w:gridCol w:w="851"/>
        <w:gridCol w:w="2125"/>
      </w:tblGrid>
      <w:tr w:rsidR="006E5E58" w:rsidTr="00266C09">
        <w:tc>
          <w:tcPr>
            <w:tcW w:w="3823" w:type="dxa"/>
            <w:gridSpan w:val="2"/>
            <w:tcBorders>
              <w:top w:val="single" w:sz="4" w:space="0" w:color="auto"/>
            </w:tcBorders>
          </w:tcPr>
          <w:p w:rsidR="006E5E58" w:rsidRPr="006E5E58" w:rsidRDefault="006E5E58" w:rsidP="006E5E58">
            <w:pPr>
              <w:tabs>
                <w:tab w:val="left" w:pos="899"/>
              </w:tabs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E5E58">
              <w:rPr>
                <w:rFonts w:ascii="Arial" w:hAnsi="Arial" w:cs="Arial"/>
                <w:sz w:val="24"/>
                <w:szCs w:val="32"/>
              </w:rPr>
              <w:t>FIRMA DE COORDINADOR</w:t>
            </w:r>
          </w:p>
        </w:tc>
        <w:tc>
          <w:tcPr>
            <w:tcW w:w="1559" w:type="dxa"/>
          </w:tcPr>
          <w:p w:rsidR="006E5E58" w:rsidRPr="006E5E58" w:rsidRDefault="006E5E58" w:rsidP="006E5E58">
            <w:pPr>
              <w:tabs>
                <w:tab w:val="left" w:pos="899"/>
              </w:tabs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</w:tcBorders>
          </w:tcPr>
          <w:p w:rsidR="006E5E58" w:rsidRPr="006E5E58" w:rsidRDefault="006E5E58" w:rsidP="006E5E58">
            <w:pPr>
              <w:tabs>
                <w:tab w:val="left" w:pos="899"/>
              </w:tabs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E5E58">
              <w:rPr>
                <w:rFonts w:ascii="Arial" w:hAnsi="Arial" w:cs="Arial"/>
                <w:sz w:val="24"/>
                <w:szCs w:val="32"/>
              </w:rPr>
              <w:t>FIRMA DE COBRANZA</w:t>
            </w:r>
          </w:p>
        </w:tc>
      </w:tr>
      <w:tr w:rsidR="006E5E58" w:rsidTr="00266C09">
        <w:tc>
          <w:tcPr>
            <w:tcW w:w="3823" w:type="dxa"/>
            <w:gridSpan w:val="2"/>
          </w:tcPr>
          <w:p w:rsidR="006E5E58" w:rsidRDefault="006E5E58" w:rsidP="006E5E58">
            <w:pPr>
              <w:tabs>
                <w:tab w:val="left" w:pos="899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6E5E58" w:rsidRDefault="006E5E58" w:rsidP="006E5E58">
            <w:pPr>
              <w:tabs>
                <w:tab w:val="left" w:pos="899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E5E58" w:rsidRDefault="006E5E58" w:rsidP="006E5E58">
            <w:pPr>
              <w:tabs>
                <w:tab w:val="left" w:pos="899"/>
              </w:tabs>
              <w:jc w:val="right"/>
              <w:rPr>
                <w:rFonts w:ascii="Arial" w:hAnsi="Arial" w:cs="Arial"/>
                <w:sz w:val="28"/>
                <w:szCs w:val="32"/>
              </w:rPr>
            </w:pPr>
            <w:r w:rsidRPr="006E5E58">
              <w:rPr>
                <w:rFonts w:ascii="Arial" w:hAnsi="Arial" w:cs="Arial"/>
                <w:szCs w:val="32"/>
              </w:rPr>
              <w:t>Recibo No.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</w:tcPr>
          <w:p w:rsidR="006E5E58" w:rsidRDefault="006E5E58" w:rsidP="006E5E58">
            <w:pPr>
              <w:tabs>
                <w:tab w:val="left" w:pos="899"/>
              </w:tabs>
              <w:rPr>
                <w:rFonts w:ascii="Arial" w:hAnsi="Arial" w:cs="Arial"/>
                <w:sz w:val="28"/>
                <w:szCs w:val="32"/>
              </w:rPr>
            </w:pPr>
            <w:permStart w:id="595273077" w:edGrp="everyone"/>
            <w:permEnd w:id="595273077"/>
          </w:p>
        </w:tc>
      </w:tr>
      <w:tr w:rsidR="00266C09" w:rsidTr="00266C09">
        <w:tc>
          <w:tcPr>
            <w:tcW w:w="3256" w:type="dxa"/>
          </w:tcPr>
          <w:p w:rsidR="00266C09" w:rsidRDefault="00266C09" w:rsidP="006E5E58">
            <w:pPr>
              <w:tabs>
                <w:tab w:val="left" w:pos="899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</w:tcBorders>
          </w:tcPr>
          <w:p w:rsidR="00266C09" w:rsidRPr="006E5E58" w:rsidRDefault="00266C09" w:rsidP="006E5E58">
            <w:pPr>
              <w:tabs>
                <w:tab w:val="left" w:pos="899"/>
              </w:tabs>
              <w:jc w:val="right"/>
              <w:rPr>
                <w:rFonts w:ascii="Arial" w:hAnsi="Arial" w:cs="Arial"/>
                <w:szCs w:val="32"/>
              </w:rPr>
            </w:pPr>
            <w:permStart w:id="241329312" w:edGrp="everyone"/>
            <w:permEnd w:id="241329312"/>
          </w:p>
        </w:tc>
        <w:tc>
          <w:tcPr>
            <w:tcW w:w="2976" w:type="dxa"/>
            <w:gridSpan w:val="2"/>
            <w:tcBorders>
              <w:left w:val="nil"/>
            </w:tcBorders>
          </w:tcPr>
          <w:p w:rsidR="00266C09" w:rsidRDefault="00266C09" w:rsidP="006E5E58">
            <w:pPr>
              <w:tabs>
                <w:tab w:val="left" w:pos="899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6E5E58" w:rsidTr="00266C09">
        <w:tc>
          <w:tcPr>
            <w:tcW w:w="3256" w:type="dxa"/>
          </w:tcPr>
          <w:p w:rsidR="006E5E58" w:rsidRDefault="006E5E58" w:rsidP="006E5E58">
            <w:pPr>
              <w:tabs>
                <w:tab w:val="left" w:pos="899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</w:tcBorders>
          </w:tcPr>
          <w:p w:rsidR="006E5E58" w:rsidRPr="006E5E58" w:rsidRDefault="006E5E58" w:rsidP="006E5E58">
            <w:pPr>
              <w:tabs>
                <w:tab w:val="left" w:pos="899"/>
              </w:tabs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FIRMA DE DIRECCIÓN</w:t>
            </w:r>
          </w:p>
        </w:tc>
        <w:tc>
          <w:tcPr>
            <w:tcW w:w="2976" w:type="dxa"/>
            <w:gridSpan w:val="2"/>
          </w:tcPr>
          <w:p w:rsidR="006E5E58" w:rsidRDefault="006E5E58" w:rsidP="006E5E58">
            <w:pPr>
              <w:tabs>
                <w:tab w:val="left" w:pos="899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6E5E58" w:rsidRDefault="006E5E58" w:rsidP="006E5E58">
      <w:pPr>
        <w:tabs>
          <w:tab w:val="left" w:pos="899"/>
        </w:tabs>
        <w:rPr>
          <w:rFonts w:ascii="Arial" w:hAnsi="Arial" w:cs="Arial"/>
          <w:sz w:val="28"/>
          <w:szCs w:val="32"/>
        </w:rPr>
      </w:pPr>
    </w:p>
    <w:p w:rsidR="006E5E58" w:rsidRDefault="006E5E58" w:rsidP="006E5E58">
      <w:pPr>
        <w:tabs>
          <w:tab w:val="left" w:pos="899"/>
        </w:tabs>
        <w:rPr>
          <w:rFonts w:ascii="Arial" w:hAnsi="Arial" w:cs="Arial"/>
          <w:sz w:val="28"/>
          <w:szCs w:val="32"/>
        </w:rPr>
      </w:pPr>
    </w:p>
    <w:p w:rsidR="006E5E58" w:rsidRDefault="006E5E58" w:rsidP="006E5E58">
      <w:pPr>
        <w:tabs>
          <w:tab w:val="left" w:pos="899"/>
        </w:tabs>
        <w:rPr>
          <w:rFonts w:ascii="Arial" w:hAnsi="Arial" w:cs="Arial"/>
          <w:sz w:val="28"/>
          <w:szCs w:val="32"/>
        </w:rPr>
      </w:pPr>
    </w:p>
    <w:p w:rsidR="006E5E58" w:rsidRPr="006E5E58" w:rsidRDefault="006E5E58" w:rsidP="006E5E58">
      <w:pPr>
        <w:tabs>
          <w:tab w:val="left" w:pos="899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28"/>
          <w:szCs w:val="32"/>
        </w:rPr>
        <w:t>*</w:t>
      </w:r>
      <w:r w:rsidRPr="006E5E58">
        <w:rPr>
          <w:rFonts w:ascii="Arial" w:hAnsi="Arial" w:cs="Arial"/>
          <w:sz w:val="18"/>
          <w:szCs w:val="32"/>
        </w:rPr>
        <w:t>Es necesario anexar este formato a la lista de calificaciones al momento de entregar al departamento de control escolar para acreditar la calificación del alumno</w:t>
      </w:r>
    </w:p>
    <w:sectPr w:rsidR="006E5E58" w:rsidRPr="006E5E58" w:rsidSect="00A2620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kPtnQclFwYJIJmXnxzqCaXrmQ/BH/DFB+bXnVJ8MVZ3gFpuzaKEFk8cKAaAdSLc5KTItA3pXiZIwaN1aUiFXVQ==" w:salt="yz8q0ylUXvvdf9wXoAYC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09"/>
    <w:rsid w:val="000F6D16"/>
    <w:rsid w:val="00133ADD"/>
    <w:rsid w:val="001F49E3"/>
    <w:rsid w:val="00266C09"/>
    <w:rsid w:val="00360C08"/>
    <w:rsid w:val="004E1FD7"/>
    <w:rsid w:val="006E5E58"/>
    <w:rsid w:val="008C2F20"/>
    <w:rsid w:val="009E7C90"/>
    <w:rsid w:val="00A26209"/>
    <w:rsid w:val="00C268A4"/>
    <w:rsid w:val="00C74974"/>
    <w:rsid w:val="00D77475"/>
    <w:rsid w:val="00E022FB"/>
    <w:rsid w:val="00EB059B"/>
    <w:rsid w:val="00EB2094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CA04"/>
  <w15:chartTrackingRefBased/>
  <w15:docId w15:val="{1B53EA9C-AB3A-4F38-BB72-253EF479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Sandoval De la Rocha</dc:creator>
  <cp:keywords/>
  <dc:description/>
  <cp:lastModifiedBy>Víctor Sandoval De la Rocha</cp:lastModifiedBy>
  <cp:revision>3</cp:revision>
  <dcterms:created xsi:type="dcterms:W3CDTF">2020-08-20T04:41:00Z</dcterms:created>
  <dcterms:modified xsi:type="dcterms:W3CDTF">2020-08-20T04:42:00Z</dcterms:modified>
</cp:coreProperties>
</file>